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69" w:rsidRDefault="00833CCC" w:rsidP="00833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кадров</w:t>
      </w:r>
    </w:p>
    <w:p w:rsidR="00833CCC" w:rsidRDefault="003858A5" w:rsidP="00833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Филиала № 1 МБДОУ № 141 г. Пензы «Искорка»</w:t>
      </w:r>
      <w:r w:rsidR="00833CCC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712D8F">
        <w:rPr>
          <w:rFonts w:ascii="Times New Roman" w:hAnsi="Times New Roman" w:cs="Times New Roman"/>
          <w:b/>
          <w:sz w:val="32"/>
          <w:szCs w:val="32"/>
        </w:rPr>
        <w:t>1</w:t>
      </w:r>
      <w:r w:rsidR="00833CCC">
        <w:rPr>
          <w:rFonts w:ascii="Times New Roman" w:hAnsi="Times New Roman" w:cs="Times New Roman"/>
          <w:b/>
          <w:sz w:val="32"/>
          <w:szCs w:val="32"/>
        </w:rPr>
        <w:t>-202</w:t>
      </w:r>
      <w:r w:rsidR="00712D8F">
        <w:rPr>
          <w:rFonts w:ascii="Times New Roman" w:hAnsi="Times New Roman" w:cs="Times New Roman"/>
          <w:b/>
          <w:sz w:val="32"/>
          <w:szCs w:val="32"/>
        </w:rPr>
        <w:t>2</w:t>
      </w:r>
      <w:r w:rsidR="00833CC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33CCC" w:rsidRDefault="00833CCC" w:rsidP="00833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672"/>
        <w:gridCol w:w="1804"/>
        <w:gridCol w:w="1553"/>
        <w:gridCol w:w="1791"/>
        <w:gridCol w:w="2136"/>
        <w:gridCol w:w="2089"/>
        <w:gridCol w:w="1817"/>
      </w:tblGrid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72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04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3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1791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136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2089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  <w:tc>
          <w:tcPr>
            <w:tcW w:w="1817" w:type="dxa"/>
          </w:tcPr>
          <w:p w:rsidR="00F84B61" w:rsidRPr="00F84B61" w:rsidRDefault="00F84B6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1"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Альмяшева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Кямилевна</w:t>
            </w:r>
            <w:proofErr w:type="spellEnd"/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ГОУ ВПО Пензенский государственный педагогический университет им. В.Г. Белинского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7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BF5FE5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FE5">
              <w:rPr>
                <w:rFonts w:ascii="Times New Roman" w:hAnsi="Times New Roman" w:cs="Times New Roman"/>
                <w:sz w:val="26"/>
                <w:szCs w:val="26"/>
              </w:rPr>
              <w:t xml:space="preserve">Аитова Динара </w:t>
            </w:r>
            <w:proofErr w:type="spellStart"/>
            <w:r w:rsidRPr="00BF5FE5">
              <w:rPr>
                <w:rFonts w:ascii="Times New Roman" w:hAnsi="Times New Roman" w:cs="Times New Roman"/>
                <w:sz w:val="26"/>
                <w:szCs w:val="26"/>
              </w:rPr>
              <w:t>Зякириевна</w:t>
            </w:r>
            <w:proofErr w:type="spellEnd"/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9105F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ФГБОУ ВПО "Пензенский го</w:t>
            </w:r>
            <w:r w:rsidR="00712D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ударственный университет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17" w:type="dxa"/>
          </w:tcPr>
          <w:p w:rsidR="00F84B61" w:rsidRPr="00F84B61" w:rsidRDefault="009105F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Артамонова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Пензенское педагогическое училище 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17" w:type="dxa"/>
          </w:tcPr>
          <w:p w:rsidR="00F84B61" w:rsidRPr="00DD07A8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28.11.2018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BF5FE5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FE5">
              <w:rPr>
                <w:rFonts w:ascii="Times New Roman" w:hAnsi="Times New Roman" w:cs="Times New Roman"/>
                <w:sz w:val="26"/>
                <w:szCs w:val="26"/>
              </w:rPr>
              <w:t>Бардина Юлия Михайловна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ВПО «</w:t>
            </w:r>
            <w:r w:rsidR="00526266" w:rsidRPr="00526266"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17" w:type="dxa"/>
          </w:tcPr>
          <w:p w:rsidR="00F84B61" w:rsidRPr="00F84B61" w:rsidRDefault="009105FD" w:rsidP="00910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2626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26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Пензенской педагогическое училище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7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</w:tr>
      <w:tr w:rsidR="00BF5FE5" w:rsidTr="00BF5FE5">
        <w:tc>
          <w:tcPr>
            <w:tcW w:w="698" w:type="dxa"/>
          </w:tcPr>
          <w:p w:rsidR="00BF5FE5" w:rsidRPr="00F84B61" w:rsidRDefault="00BF5FE5" w:rsidP="00BF5F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BF5FE5" w:rsidRPr="00F84B61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Барыкина Нина Михайловна</w:t>
            </w:r>
          </w:p>
        </w:tc>
        <w:tc>
          <w:tcPr>
            <w:tcW w:w="1804" w:type="dxa"/>
          </w:tcPr>
          <w:p w:rsidR="00BF5FE5" w:rsidRPr="00F84B61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BF5FE5" w:rsidRPr="00F84B61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BF5FE5" w:rsidRPr="00F84B61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BF5FE5" w:rsidRPr="00F06637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Городищенское</w:t>
            </w:r>
            <w:proofErr w:type="spellEnd"/>
            <w:r w:rsidRPr="0052626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 Пензенской области</w:t>
            </w:r>
          </w:p>
        </w:tc>
        <w:tc>
          <w:tcPr>
            <w:tcW w:w="2089" w:type="dxa"/>
          </w:tcPr>
          <w:p w:rsidR="00BF5FE5" w:rsidRPr="00F84B61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17" w:type="dxa"/>
          </w:tcPr>
          <w:p w:rsidR="00BF5FE5" w:rsidRPr="00F84B61" w:rsidRDefault="00BF5FE5" w:rsidP="00BF5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Бочкарева Ксения Александровна</w:t>
            </w:r>
          </w:p>
        </w:tc>
        <w:tc>
          <w:tcPr>
            <w:tcW w:w="1804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1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F84B61" w:rsidRPr="00F06637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</w:t>
            </w: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О "Пензенский государственный университет</w:t>
            </w:r>
          </w:p>
        </w:tc>
        <w:tc>
          <w:tcPr>
            <w:tcW w:w="2089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7" w:type="dxa"/>
          </w:tcPr>
          <w:p w:rsidR="00F84B61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Бурметьева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ГОУ СПО Пензенский педагогический колледж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7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Быстрова Анна Сергеевна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06637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ГОУ ВПО ПГПУ им. В.Г. Белинского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17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BF5FE5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5FE5">
              <w:rPr>
                <w:rFonts w:ascii="Times New Roman" w:hAnsi="Times New Roman" w:cs="Times New Roman"/>
                <w:sz w:val="26"/>
                <w:szCs w:val="26"/>
              </w:rPr>
              <w:t>Дергунова</w:t>
            </w:r>
            <w:proofErr w:type="spellEnd"/>
            <w:r w:rsidRPr="00BF5FE5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553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526266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266"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государственный педагогический институт им. В.Г. Белинского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17" w:type="dxa"/>
          </w:tcPr>
          <w:p w:rsidR="00F84B61" w:rsidRPr="00F84B61" w:rsidRDefault="009105FD" w:rsidP="00910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2626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2.2020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Ермакова Наталья Александровна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1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B3">
              <w:rPr>
                <w:rFonts w:ascii="Times New Roman" w:hAnsi="Times New Roman" w:cs="Times New Roman"/>
                <w:sz w:val="26"/>
                <w:szCs w:val="26"/>
              </w:rPr>
              <w:t>ГАПОУПО "Пензенский социально-педагогический колледж"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7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Земскова Оксана Геннадиевна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66AFF">
              <w:rPr>
                <w:rFonts w:ascii="Times New Roman" w:hAnsi="Times New Roman" w:cs="Times New Roman"/>
                <w:sz w:val="26"/>
                <w:szCs w:val="26"/>
              </w:rPr>
              <w:t xml:space="preserve">ысшая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1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B3">
              <w:rPr>
                <w:rFonts w:ascii="Times New Roman" w:hAnsi="Times New Roman" w:cs="Times New Roman"/>
                <w:sz w:val="26"/>
                <w:szCs w:val="26"/>
              </w:rPr>
              <w:t>ГОУ ВПО ПГПУ им. В.Г. Белинского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D21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</w:tcPr>
          <w:p w:rsidR="00F84B61" w:rsidRPr="00F84B61" w:rsidRDefault="001D21B3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Искоркина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ПГПУ им. В.Г. Белинского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66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</w:tcPr>
          <w:p w:rsidR="00F84B61" w:rsidRPr="00F84B61" w:rsidRDefault="00266AFF" w:rsidP="00764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</w:tr>
      <w:tr w:rsidR="00BF5FE5" w:rsidTr="00BF5FE5">
        <w:tc>
          <w:tcPr>
            <w:tcW w:w="698" w:type="dxa"/>
          </w:tcPr>
          <w:p w:rsidR="00BF5FE5" w:rsidRPr="00F84B61" w:rsidRDefault="00BF5FE5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BF5FE5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Киреева Александра Сергеевна</w:t>
            </w:r>
          </w:p>
        </w:tc>
        <w:tc>
          <w:tcPr>
            <w:tcW w:w="1804" w:type="dxa"/>
          </w:tcPr>
          <w:p w:rsidR="00BF5FE5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BF5FE5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1" w:type="dxa"/>
          </w:tcPr>
          <w:p w:rsidR="00BF5FE5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BF5FE5" w:rsidRPr="00266AFF" w:rsidRDefault="00A8434D" w:rsidP="00A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Мордовский государственный педагогический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институт им. М.Е.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Евсевьева</w:t>
            </w:r>
            <w:proofErr w:type="spellEnd"/>
          </w:p>
        </w:tc>
        <w:tc>
          <w:tcPr>
            <w:tcW w:w="2089" w:type="dxa"/>
          </w:tcPr>
          <w:p w:rsidR="00BF5FE5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17" w:type="dxa"/>
          </w:tcPr>
          <w:p w:rsidR="00BF5FE5" w:rsidRDefault="00A8434D" w:rsidP="00A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Лариса Владимировна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791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Пензенское педагогическое училище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17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29.12.2017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553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проф. </w:t>
            </w:r>
          </w:p>
        </w:tc>
        <w:tc>
          <w:tcPr>
            <w:tcW w:w="2136" w:type="dxa"/>
          </w:tcPr>
          <w:p w:rsidR="00F84B61" w:rsidRPr="00F84B61" w:rsidRDefault="00266AFF" w:rsidP="002D1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Городищенское</w:t>
            </w:r>
            <w:proofErr w:type="spellEnd"/>
            <w:r w:rsidRPr="00266AF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 Пензенской области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17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A8434D" w:rsidTr="00BF5FE5">
        <w:tc>
          <w:tcPr>
            <w:tcW w:w="698" w:type="dxa"/>
          </w:tcPr>
          <w:p w:rsidR="00A8434D" w:rsidRPr="00F84B61" w:rsidRDefault="00A8434D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Татьяна Анатольевна</w:t>
            </w:r>
          </w:p>
        </w:tc>
        <w:tc>
          <w:tcPr>
            <w:tcW w:w="1804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A8434D" w:rsidRPr="00266AFF" w:rsidRDefault="00A8434D" w:rsidP="002D1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Тольятинский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университет</w:t>
            </w:r>
          </w:p>
        </w:tc>
        <w:tc>
          <w:tcPr>
            <w:tcW w:w="2089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7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8B610A" w:rsidRPr="00F84B61" w:rsidRDefault="008B610A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B610A" w:rsidRPr="00BF5FE5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FE5">
              <w:rPr>
                <w:rFonts w:ascii="Times New Roman" w:hAnsi="Times New Roman" w:cs="Times New Roman"/>
                <w:sz w:val="26"/>
                <w:szCs w:val="26"/>
              </w:rPr>
              <w:t>Костина Татьяна Витальевна</w:t>
            </w:r>
          </w:p>
        </w:tc>
        <w:tc>
          <w:tcPr>
            <w:tcW w:w="1804" w:type="dxa"/>
          </w:tcPr>
          <w:p w:rsidR="008B610A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8B610A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8B610A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8B610A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ПГПИ им. В.Г. Белинского</w:t>
            </w:r>
          </w:p>
        </w:tc>
        <w:tc>
          <w:tcPr>
            <w:tcW w:w="2089" w:type="dxa"/>
          </w:tcPr>
          <w:p w:rsidR="008B610A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17" w:type="dxa"/>
          </w:tcPr>
          <w:p w:rsidR="008B610A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Пензенское педагогическое училище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17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Лазуткина Татьяна Александровна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ВПО</w:t>
            </w:r>
            <w:r w:rsidR="00266AFF" w:rsidRPr="00266AFF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Пензенский государственный педагогический университете им. В.Г. Белинского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7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</w:tr>
      <w:tr w:rsidR="00F06637" w:rsidTr="00BF5FE5">
        <w:tc>
          <w:tcPr>
            <w:tcW w:w="698" w:type="dxa"/>
          </w:tcPr>
          <w:p w:rsidR="00F84B61" w:rsidRPr="00F84B61" w:rsidRDefault="00F84B61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804" w:type="dxa"/>
          </w:tcPr>
          <w:p w:rsidR="00F84B61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 xml:space="preserve">НОУ "Восточный институт экономики, </w:t>
            </w:r>
            <w:r w:rsidRPr="00266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гуманитарных наук, управления и права"</w:t>
            </w:r>
          </w:p>
        </w:tc>
        <w:tc>
          <w:tcPr>
            <w:tcW w:w="2089" w:type="dxa"/>
          </w:tcPr>
          <w:p w:rsidR="00F84B61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17" w:type="dxa"/>
          </w:tcPr>
          <w:p w:rsidR="00F84B61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Николаенко Людмила Викторовна</w:t>
            </w:r>
          </w:p>
        </w:tc>
        <w:tc>
          <w:tcPr>
            <w:tcW w:w="1804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1E4F57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1E4F57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1E4F57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государственный педагогический колледж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17" w:type="dxa"/>
          </w:tcPr>
          <w:p w:rsidR="001E4F57" w:rsidRPr="00F84B61" w:rsidRDefault="00266AF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Обухова Ирина Юрьевна</w:t>
            </w:r>
          </w:p>
        </w:tc>
        <w:tc>
          <w:tcPr>
            <w:tcW w:w="1804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– логопед</w:t>
            </w:r>
          </w:p>
        </w:tc>
        <w:tc>
          <w:tcPr>
            <w:tcW w:w="1553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6A">
              <w:rPr>
                <w:rFonts w:ascii="Times New Roman" w:hAnsi="Times New Roman" w:cs="Times New Roman"/>
                <w:sz w:val="26"/>
                <w:szCs w:val="26"/>
              </w:rPr>
              <w:t>Москва Российский государственный гуманитарный университет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17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Подножкина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1804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6A"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государственный педагогический колледж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17" w:type="dxa"/>
          </w:tcPr>
          <w:p w:rsidR="001E4F57" w:rsidRPr="00F84B61" w:rsidRDefault="00C3156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A8434D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4D">
              <w:rPr>
                <w:rFonts w:ascii="Times New Roman" w:hAnsi="Times New Roman" w:cs="Times New Roman"/>
                <w:sz w:val="26"/>
                <w:szCs w:val="26"/>
              </w:rPr>
              <w:t>Попова Елена Петровна</w:t>
            </w:r>
          </w:p>
        </w:tc>
        <w:tc>
          <w:tcPr>
            <w:tcW w:w="1804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1E4F57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791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CA1">
              <w:rPr>
                <w:rFonts w:ascii="Times New Roman" w:hAnsi="Times New Roman" w:cs="Times New Roman"/>
                <w:sz w:val="26"/>
                <w:szCs w:val="26"/>
              </w:rPr>
              <w:t>Институт специальной педагогики и психологии Санкт - Петербург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17" w:type="dxa"/>
          </w:tcPr>
          <w:p w:rsidR="001E4F57" w:rsidRPr="00F84B61" w:rsidRDefault="00BF5FE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11.12.2020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Прокопенко Татьяна Владимировна</w:t>
            </w:r>
          </w:p>
        </w:tc>
        <w:tc>
          <w:tcPr>
            <w:tcW w:w="1804" w:type="dxa"/>
          </w:tcPr>
          <w:p w:rsidR="001E4F57" w:rsidRPr="00F84B61" w:rsidRDefault="00697587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физ. культуре</w:t>
            </w:r>
          </w:p>
        </w:tc>
        <w:tc>
          <w:tcPr>
            <w:tcW w:w="1553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791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CA1">
              <w:rPr>
                <w:rFonts w:ascii="Times New Roman" w:hAnsi="Times New Roman" w:cs="Times New Roman"/>
                <w:sz w:val="26"/>
                <w:szCs w:val="26"/>
              </w:rPr>
              <w:t>ГОУ ВПО ПГПУ им. В.Г. Белинского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17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</w:tr>
      <w:tr w:rsidR="00A8434D" w:rsidTr="00BF5FE5">
        <w:tc>
          <w:tcPr>
            <w:tcW w:w="698" w:type="dxa"/>
          </w:tcPr>
          <w:p w:rsidR="00A8434D" w:rsidRPr="00F84B61" w:rsidRDefault="00A8434D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Ольга Александровна</w:t>
            </w:r>
          </w:p>
        </w:tc>
        <w:tc>
          <w:tcPr>
            <w:tcW w:w="1804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1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A8434D" w:rsidRPr="00511CA1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ВПО  </w:t>
            </w: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>Пензенский</w:t>
            </w:r>
            <w:proofErr w:type="gramEnd"/>
            <w:r w:rsidRPr="00266AF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нный педагогический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</w:t>
            </w:r>
            <w:r w:rsidRPr="00266AFF">
              <w:rPr>
                <w:rFonts w:ascii="Times New Roman" w:hAnsi="Times New Roman" w:cs="Times New Roman"/>
                <w:sz w:val="26"/>
                <w:szCs w:val="26"/>
              </w:rPr>
              <w:t xml:space="preserve"> им. В.Г. Белинского</w:t>
            </w:r>
          </w:p>
        </w:tc>
        <w:tc>
          <w:tcPr>
            <w:tcW w:w="2089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17" w:type="dxa"/>
          </w:tcPr>
          <w:p w:rsidR="00A8434D" w:rsidRDefault="00A8434D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637" w:rsidTr="00BF5FE5">
        <w:tc>
          <w:tcPr>
            <w:tcW w:w="698" w:type="dxa"/>
          </w:tcPr>
          <w:p w:rsidR="008B610A" w:rsidRPr="00F84B61" w:rsidRDefault="008B610A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B610A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Савенкова Наталья Владимировна</w:t>
            </w:r>
          </w:p>
        </w:tc>
        <w:tc>
          <w:tcPr>
            <w:tcW w:w="1804" w:type="dxa"/>
          </w:tcPr>
          <w:p w:rsidR="008B610A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8B610A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91" w:type="dxa"/>
          </w:tcPr>
          <w:p w:rsidR="008B610A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проф.</w:t>
            </w:r>
          </w:p>
        </w:tc>
        <w:tc>
          <w:tcPr>
            <w:tcW w:w="2136" w:type="dxa"/>
          </w:tcPr>
          <w:p w:rsidR="008B610A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CA1">
              <w:rPr>
                <w:rFonts w:ascii="Times New Roman" w:hAnsi="Times New Roman" w:cs="Times New Roman"/>
                <w:sz w:val="26"/>
                <w:szCs w:val="26"/>
              </w:rPr>
              <w:t>ГАПОУ ПО "Пензенский социально-педагогический колледж"</w:t>
            </w:r>
          </w:p>
        </w:tc>
        <w:tc>
          <w:tcPr>
            <w:tcW w:w="2089" w:type="dxa"/>
          </w:tcPr>
          <w:p w:rsidR="008B610A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17" w:type="dxa"/>
          </w:tcPr>
          <w:p w:rsidR="008B610A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F84B61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Семакина Светлана Ивановна</w:t>
            </w:r>
          </w:p>
        </w:tc>
        <w:tc>
          <w:tcPr>
            <w:tcW w:w="1804" w:type="dxa"/>
          </w:tcPr>
          <w:p w:rsidR="001E4F57" w:rsidRPr="00F84B61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1E4F57" w:rsidRPr="00F84B61" w:rsidRDefault="00511CA1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проф. </w:t>
            </w:r>
          </w:p>
        </w:tc>
        <w:tc>
          <w:tcPr>
            <w:tcW w:w="2136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</w:t>
            </w:r>
            <w:r w:rsidRPr="00D40890">
              <w:rPr>
                <w:rFonts w:ascii="Times New Roman" w:hAnsi="Times New Roman" w:cs="Times New Roman"/>
                <w:sz w:val="26"/>
                <w:szCs w:val="26"/>
              </w:rPr>
              <w:t>ный педагогический колледж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17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8B610A" w:rsidRPr="00F84B61" w:rsidRDefault="008B610A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B610A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Татьяна Алексеевна</w:t>
            </w:r>
          </w:p>
        </w:tc>
        <w:tc>
          <w:tcPr>
            <w:tcW w:w="1804" w:type="dxa"/>
          </w:tcPr>
          <w:p w:rsidR="008B610A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3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1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890">
              <w:rPr>
                <w:rFonts w:ascii="Times New Roman" w:hAnsi="Times New Roman" w:cs="Times New Roman"/>
                <w:sz w:val="26"/>
                <w:szCs w:val="26"/>
              </w:rPr>
              <w:t>ОУ ВПО "Пензенский государственный университет архитектуры и строительства"</w:t>
            </w:r>
          </w:p>
        </w:tc>
        <w:tc>
          <w:tcPr>
            <w:tcW w:w="2089" w:type="dxa"/>
          </w:tcPr>
          <w:p w:rsidR="008B610A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7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F84B61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Труфанова Наталья Анатольевна </w:t>
            </w:r>
          </w:p>
        </w:tc>
        <w:tc>
          <w:tcPr>
            <w:tcW w:w="1804" w:type="dxa"/>
          </w:tcPr>
          <w:p w:rsidR="001E4F57" w:rsidRPr="00F84B61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– логопед</w:t>
            </w:r>
          </w:p>
        </w:tc>
        <w:tc>
          <w:tcPr>
            <w:tcW w:w="1553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791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36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890">
              <w:rPr>
                <w:rFonts w:ascii="Times New Roman" w:hAnsi="Times New Roman" w:cs="Times New Roman"/>
                <w:sz w:val="26"/>
                <w:szCs w:val="26"/>
              </w:rPr>
              <w:t>Пензенский государственный педагогический институт им. В.Г. Белинского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17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8B610A" w:rsidRPr="00F84B61" w:rsidRDefault="008B610A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B610A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Цуцаева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04" w:type="dxa"/>
          </w:tcPr>
          <w:p w:rsidR="008B610A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1553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791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890">
              <w:rPr>
                <w:rFonts w:ascii="Times New Roman" w:hAnsi="Times New Roman" w:cs="Times New Roman"/>
                <w:sz w:val="26"/>
                <w:szCs w:val="26"/>
              </w:rPr>
              <w:t>ПГПУ им. В.Г. Белинского</w:t>
            </w:r>
          </w:p>
        </w:tc>
        <w:tc>
          <w:tcPr>
            <w:tcW w:w="2089" w:type="dxa"/>
          </w:tcPr>
          <w:p w:rsidR="008B610A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7" w:type="dxa"/>
          </w:tcPr>
          <w:p w:rsidR="008B610A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</w:tr>
      <w:tr w:rsidR="00F06637" w:rsidTr="00BF5FE5">
        <w:tc>
          <w:tcPr>
            <w:tcW w:w="698" w:type="dxa"/>
          </w:tcPr>
          <w:p w:rsidR="001E4F57" w:rsidRPr="00F84B61" w:rsidRDefault="001E4F57" w:rsidP="00833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1E4F57" w:rsidRPr="00930525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proofErr w:type="spellStart"/>
            <w:r w:rsidRPr="00930525">
              <w:rPr>
                <w:rFonts w:ascii="Times New Roman" w:hAnsi="Times New Roman" w:cs="Times New Roman"/>
                <w:sz w:val="26"/>
                <w:szCs w:val="26"/>
              </w:rPr>
              <w:t>Чувашенкова</w:t>
            </w:r>
            <w:proofErr w:type="spellEnd"/>
            <w:r w:rsidRPr="00930525">
              <w:rPr>
                <w:rFonts w:ascii="Times New Roman" w:hAnsi="Times New Roman" w:cs="Times New Roman"/>
                <w:sz w:val="26"/>
                <w:szCs w:val="26"/>
              </w:rPr>
              <w:t xml:space="preserve"> Инна Александровна</w:t>
            </w:r>
            <w:bookmarkEnd w:id="0"/>
          </w:p>
        </w:tc>
        <w:tc>
          <w:tcPr>
            <w:tcW w:w="1804" w:type="dxa"/>
          </w:tcPr>
          <w:p w:rsidR="001E4F57" w:rsidRPr="00F84B61" w:rsidRDefault="002D7AAA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</w:tc>
        <w:tc>
          <w:tcPr>
            <w:tcW w:w="1553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791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36" w:type="dxa"/>
          </w:tcPr>
          <w:p w:rsidR="001E4F57" w:rsidRPr="00F84B61" w:rsidRDefault="00D40890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890">
              <w:rPr>
                <w:rFonts w:ascii="Times New Roman" w:hAnsi="Times New Roman" w:cs="Times New Roman"/>
                <w:sz w:val="26"/>
                <w:szCs w:val="26"/>
              </w:rPr>
              <w:t>ПГПИ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890">
              <w:rPr>
                <w:rFonts w:ascii="Times New Roman" w:hAnsi="Times New Roman" w:cs="Times New Roman"/>
                <w:sz w:val="26"/>
                <w:szCs w:val="26"/>
              </w:rPr>
              <w:t>В.Г. Белинского</w:t>
            </w:r>
          </w:p>
        </w:tc>
        <w:tc>
          <w:tcPr>
            <w:tcW w:w="2089" w:type="dxa"/>
          </w:tcPr>
          <w:p w:rsidR="001E4F57" w:rsidRPr="00F84B61" w:rsidRDefault="00712D8F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17" w:type="dxa"/>
          </w:tcPr>
          <w:p w:rsidR="001E4F57" w:rsidRPr="00F84B61" w:rsidRDefault="00930525" w:rsidP="00833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30.12.2020</w:t>
            </w:r>
          </w:p>
        </w:tc>
      </w:tr>
    </w:tbl>
    <w:p w:rsidR="00833CCC" w:rsidRPr="00833CCC" w:rsidRDefault="00833CCC" w:rsidP="00E508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33CCC" w:rsidRPr="00833CCC" w:rsidSect="00833C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001"/>
    <w:multiLevelType w:val="hybridMultilevel"/>
    <w:tmpl w:val="C5D2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CC"/>
    <w:rsid w:val="001262D0"/>
    <w:rsid w:val="001D21B3"/>
    <w:rsid w:val="001E4F57"/>
    <w:rsid w:val="00266AFF"/>
    <w:rsid w:val="002D16CD"/>
    <w:rsid w:val="002D7AAA"/>
    <w:rsid w:val="003858A5"/>
    <w:rsid w:val="00511CA1"/>
    <w:rsid w:val="00526266"/>
    <w:rsid w:val="00697587"/>
    <w:rsid w:val="00712D8F"/>
    <w:rsid w:val="0076438B"/>
    <w:rsid w:val="00833CCC"/>
    <w:rsid w:val="008B610A"/>
    <w:rsid w:val="009105FD"/>
    <w:rsid w:val="00915B31"/>
    <w:rsid w:val="00930525"/>
    <w:rsid w:val="009A744A"/>
    <w:rsid w:val="00A8434D"/>
    <w:rsid w:val="00B90425"/>
    <w:rsid w:val="00BF5FE5"/>
    <w:rsid w:val="00C05469"/>
    <w:rsid w:val="00C3156A"/>
    <w:rsid w:val="00C864FC"/>
    <w:rsid w:val="00CB4A05"/>
    <w:rsid w:val="00D40890"/>
    <w:rsid w:val="00DD07A8"/>
    <w:rsid w:val="00E508F8"/>
    <w:rsid w:val="00F06637"/>
    <w:rsid w:val="00F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4739-87C4-430C-AA02-637F325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2021-10-18T11:14:00Z</dcterms:created>
  <dcterms:modified xsi:type="dcterms:W3CDTF">2021-10-19T07:20:00Z</dcterms:modified>
</cp:coreProperties>
</file>